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411"/>
        <w:gridCol w:w="6805"/>
      </w:tblGrid>
      <w:tr w:rsidR="009B791D"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 w:rsidRPr="009B791D">
              <w:rPr>
                <w:rFonts w:ascii="AbcBulletin" w:hAnsi="AbcBulletin"/>
                <w:b/>
                <w:sz w:val="28"/>
              </w:rPr>
              <w:t>WEEK ONE</w:t>
            </w:r>
          </w:p>
        </w:tc>
        <w:tc>
          <w:tcPr>
            <w:tcW w:w="6805" w:type="dxa"/>
          </w:tcPr>
          <w:p w:rsidR="009B791D" w:rsidRDefault="009B791D" w:rsidP="009B791D"/>
        </w:tc>
      </w:tr>
      <w:tr w:rsidR="009B791D"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 w:rsidRPr="009B791D">
              <w:rPr>
                <w:rFonts w:ascii="AbcBulletin" w:hAnsi="AbcBulletin"/>
                <w:b/>
                <w:sz w:val="28"/>
              </w:rPr>
              <w:t>MONDAY</w:t>
            </w: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</w:tc>
        <w:tc>
          <w:tcPr>
            <w:tcW w:w="6805" w:type="dxa"/>
          </w:tcPr>
          <w:p w:rsidR="009B791D" w:rsidRPr="009B791D" w:rsidRDefault="009B791D" w:rsidP="009B791D">
            <w:pPr>
              <w:rPr>
                <w:sz w:val="32"/>
              </w:rPr>
            </w:pPr>
          </w:p>
          <w:p w:rsidR="009B791D" w:rsidRPr="00A827E8" w:rsidRDefault="009B791D" w:rsidP="009B791D">
            <w:pPr>
              <w:rPr>
                <w:rFonts w:ascii="AbcThanksgivingFunClipArt" w:hAnsi="AbcThanksgivingFunClipArt"/>
                <w:b/>
                <w:sz w:val="32"/>
              </w:rPr>
            </w:pPr>
            <w:r w:rsidRPr="009B791D">
              <w:rPr>
                <w:rFonts w:ascii="AbcThanksgivingFunClipArt" w:hAnsi="AbcThanksgivingFunClipArt"/>
                <w:b/>
                <w:sz w:val="32"/>
              </w:rPr>
              <w:t>SO</w:t>
            </w:r>
            <w:r w:rsidR="00A827E8">
              <w:rPr>
                <w:rFonts w:ascii="AbcThanksgivingFunClipArt" w:hAnsi="AbcThanksgivingFunClipArt"/>
                <w:b/>
                <w:sz w:val="32"/>
              </w:rPr>
              <w:t>RT AND WRITE YOUR WORDS IN YOUR JOURNAL.</w:t>
            </w:r>
          </w:p>
        </w:tc>
      </w:tr>
      <w:tr w:rsidR="009B791D"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 w:rsidRPr="009B791D">
              <w:rPr>
                <w:rFonts w:ascii="AbcBulletin" w:hAnsi="AbcBulletin"/>
                <w:b/>
                <w:sz w:val="28"/>
              </w:rPr>
              <w:t>TUESDAY</w:t>
            </w: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</w:tc>
        <w:tc>
          <w:tcPr>
            <w:tcW w:w="6805" w:type="dxa"/>
          </w:tcPr>
          <w:p w:rsidR="009B791D" w:rsidRDefault="009B791D" w:rsidP="009B791D"/>
          <w:p w:rsidR="009B791D" w:rsidRDefault="00A827E8" w:rsidP="00A827E8">
            <w:r w:rsidRPr="009B791D">
              <w:rPr>
                <w:rFonts w:ascii="AbcThanksgivingFunClipArt" w:hAnsi="AbcThanksgivingFunClipArt"/>
                <w:b/>
                <w:sz w:val="32"/>
              </w:rPr>
              <w:t xml:space="preserve">SORT </w:t>
            </w:r>
            <w:r>
              <w:rPr>
                <w:rFonts w:ascii="AbcThanksgivingFunClipArt" w:hAnsi="AbcThanksgivingFunClipArt"/>
                <w:b/>
                <w:sz w:val="32"/>
              </w:rPr>
              <w:t>YOUR WORDS.  PICK 10 AND WRITE THEM THREE TIMES EACH.</w:t>
            </w:r>
          </w:p>
        </w:tc>
      </w:tr>
      <w:tr w:rsidR="009B791D"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 w:rsidRPr="009B791D">
              <w:rPr>
                <w:rFonts w:ascii="AbcBulletin" w:hAnsi="AbcBulletin"/>
                <w:b/>
                <w:sz w:val="28"/>
              </w:rPr>
              <w:t>WEDNESDAY</w:t>
            </w: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</w:tc>
        <w:tc>
          <w:tcPr>
            <w:tcW w:w="6805" w:type="dxa"/>
          </w:tcPr>
          <w:p w:rsidR="00A827E8" w:rsidRDefault="00A827E8" w:rsidP="009B791D"/>
          <w:p w:rsidR="009B791D" w:rsidRDefault="00A827E8" w:rsidP="00A827E8">
            <w:r w:rsidRPr="009B791D">
              <w:rPr>
                <w:rFonts w:ascii="AbcThanksgivingFunClipArt" w:hAnsi="AbcThanksgivingFunClipArt"/>
                <w:b/>
                <w:sz w:val="32"/>
              </w:rPr>
              <w:t xml:space="preserve">SORT </w:t>
            </w:r>
            <w:r>
              <w:rPr>
                <w:rFonts w:ascii="AbcThanksgivingFunClipArt" w:hAnsi="AbcThanksgivingFunClipArt"/>
                <w:b/>
                <w:sz w:val="32"/>
              </w:rPr>
              <w:t>YOUR WORDS.  PICK 10 WORDS BUILD A WORD PYRAMID.</w:t>
            </w:r>
            <w:r w:rsidRPr="009B791D">
              <w:rPr>
                <w:rFonts w:ascii="AbcThanksgivingFunClipArt" w:hAnsi="AbcThanksgivingFunClipArt"/>
                <w:b/>
                <w:sz w:val="32"/>
              </w:rPr>
              <w:t xml:space="preserve"> </w:t>
            </w:r>
          </w:p>
        </w:tc>
      </w:tr>
      <w:tr w:rsidR="009B791D"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 w:rsidRPr="009B791D">
              <w:rPr>
                <w:rFonts w:ascii="AbcBulletin" w:hAnsi="AbcBulletin"/>
                <w:b/>
                <w:sz w:val="28"/>
              </w:rPr>
              <w:t>THURSDAY</w:t>
            </w: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</w:tc>
        <w:tc>
          <w:tcPr>
            <w:tcW w:w="6805" w:type="dxa"/>
          </w:tcPr>
          <w:p w:rsidR="00A827E8" w:rsidRDefault="00A827E8" w:rsidP="009B791D"/>
          <w:p w:rsidR="009B791D" w:rsidRDefault="00A827E8" w:rsidP="00A827E8">
            <w:r>
              <w:rPr>
                <w:rFonts w:ascii="AbcThanksgivingFunClipArt" w:hAnsi="AbcThanksgivingFunClipArt"/>
                <w:b/>
                <w:sz w:val="32"/>
              </w:rPr>
              <w:t>SORT AND WRITE YOUR WORDS IN YOUR JOURNAL.</w:t>
            </w:r>
          </w:p>
        </w:tc>
      </w:tr>
      <w:tr w:rsidR="009B791D"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 w:rsidRPr="009B791D">
              <w:rPr>
                <w:rFonts w:ascii="AbcBulletin" w:hAnsi="AbcBulletin"/>
                <w:b/>
                <w:sz w:val="28"/>
              </w:rPr>
              <w:t>FRIDAY</w:t>
            </w: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</w:tc>
        <w:tc>
          <w:tcPr>
            <w:tcW w:w="6805" w:type="dxa"/>
          </w:tcPr>
          <w:p w:rsidR="009B791D" w:rsidRDefault="009B791D" w:rsidP="009B791D"/>
          <w:p w:rsidR="009B791D" w:rsidRPr="009B791D" w:rsidRDefault="009B791D" w:rsidP="009B791D">
            <w:pPr>
              <w:rPr>
                <w:rFonts w:ascii="AbcBulletin" w:hAnsi="AbcBulletin"/>
                <w:sz w:val="32"/>
              </w:rPr>
            </w:pPr>
            <w:r w:rsidRPr="009B791D">
              <w:rPr>
                <w:rFonts w:ascii="AbcBulletin" w:hAnsi="AbcBulletin"/>
                <w:sz w:val="32"/>
              </w:rPr>
              <w:t>NO HOMEWORK</w:t>
            </w:r>
            <w:r>
              <w:rPr>
                <w:rFonts w:ascii="AbcBulletin" w:hAnsi="AbcBulletin"/>
                <w:sz w:val="32"/>
              </w:rPr>
              <w:t>!!!</w:t>
            </w:r>
          </w:p>
        </w:tc>
      </w:tr>
      <w:tr w:rsidR="003C05D2">
        <w:tc>
          <w:tcPr>
            <w:tcW w:w="9216" w:type="dxa"/>
            <w:gridSpan w:val="2"/>
          </w:tcPr>
          <w:p w:rsidR="003C05D2" w:rsidRDefault="003C05D2" w:rsidP="009B791D"/>
          <w:p w:rsidR="003C05D2" w:rsidRDefault="003C05D2" w:rsidP="009B791D"/>
        </w:tc>
      </w:tr>
      <w:tr w:rsidR="009B791D">
        <w:tblPrEx>
          <w:tblLook w:val="04A0"/>
        </w:tblPrEx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>
              <w:rPr>
                <w:rFonts w:ascii="AbcBulletin" w:hAnsi="AbcBulletin"/>
                <w:b/>
                <w:sz w:val="28"/>
              </w:rPr>
              <w:t>WEEK TWO</w:t>
            </w:r>
          </w:p>
        </w:tc>
        <w:tc>
          <w:tcPr>
            <w:tcW w:w="6805" w:type="dxa"/>
          </w:tcPr>
          <w:p w:rsidR="009B791D" w:rsidRDefault="009B791D" w:rsidP="009B791D"/>
        </w:tc>
      </w:tr>
      <w:tr w:rsidR="009B791D">
        <w:tblPrEx>
          <w:tblLook w:val="04A0"/>
        </w:tblPrEx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 w:rsidRPr="009B791D">
              <w:rPr>
                <w:rFonts w:ascii="AbcBulletin" w:hAnsi="AbcBulletin"/>
                <w:b/>
                <w:sz w:val="28"/>
              </w:rPr>
              <w:t>MONDAY</w:t>
            </w: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</w:tc>
        <w:tc>
          <w:tcPr>
            <w:tcW w:w="6805" w:type="dxa"/>
          </w:tcPr>
          <w:p w:rsidR="00A827E8" w:rsidRDefault="00A827E8" w:rsidP="009B791D"/>
          <w:p w:rsidR="009B791D" w:rsidRDefault="00A827E8" w:rsidP="00A827E8">
            <w:r w:rsidRPr="009B791D">
              <w:rPr>
                <w:rFonts w:ascii="AbcThanksgivingFunClipArt" w:hAnsi="AbcThanksgivingFunClipArt"/>
                <w:b/>
                <w:sz w:val="32"/>
              </w:rPr>
              <w:t>SORT</w:t>
            </w:r>
            <w:r>
              <w:rPr>
                <w:rFonts w:ascii="AbcThanksgivingFunClipArt" w:hAnsi="AbcThanksgivingFunClipArt"/>
                <w:b/>
                <w:sz w:val="32"/>
              </w:rPr>
              <w:t xml:space="preserve"> YOUR WORDS.</w:t>
            </w:r>
            <w:r w:rsidR="007F2A2B">
              <w:rPr>
                <w:rFonts w:ascii="AbcThanksgivingFunClipArt" w:hAnsi="AbcThanksgivingFunClipArt"/>
                <w:b/>
                <w:sz w:val="32"/>
              </w:rPr>
              <w:t xml:space="preserve">  PICK FIVE OF THEM AND USE EACH</w:t>
            </w:r>
            <w:r>
              <w:rPr>
                <w:rFonts w:ascii="AbcThanksgivingFunClipArt" w:hAnsi="AbcThanksgivingFunClipArt"/>
                <w:b/>
                <w:sz w:val="32"/>
              </w:rPr>
              <w:t xml:space="preserve"> IN </w:t>
            </w:r>
            <w:r w:rsidR="007F2A2B">
              <w:rPr>
                <w:rFonts w:ascii="AbcThanksgivingFunClipArt" w:hAnsi="AbcThanksgivingFunClipArt"/>
                <w:b/>
                <w:sz w:val="32"/>
              </w:rPr>
              <w:t xml:space="preserve">A </w:t>
            </w:r>
            <w:r>
              <w:rPr>
                <w:rFonts w:ascii="AbcThanksgivingFunClipArt" w:hAnsi="AbcThanksgivingFunClipArt"/>
                <w:b/>
                <w:sz w:val="32"/>
              </w:rPr>
              <w:t>JUICY SENTENCE.</w:t>
            </w:r>
            <w:r w:rsidR="007F2A2B">
              <w:rPr>
                <w:rFonts w:ascii="AbcThanksgivingFunClipArt" w:hAnsi="AbcThanksgivingFunClipArt"/>
                <w:b/>
                <w:sz w:val="32"/>
              </w:rPr>
              <w:t xml:space="preserve"> REMEMBER TO USE CAPITALIZATION AND PUNCTUATION.</w:t>
            </w:r>
          </w:p>
        </w:tc>
      </w:tr>
      <w:tr w:rsidR="009B791D">
        <w:tblPrEx>
          <w:tblLook w:val="04A0"/>
        </w:tblPrEx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 w:rsidRPr="009B791D">
              <w:rPr>
                <w:rFonts w:ascii="AbcBulletin" w:hAnsi="AbcBulletin"/>
                <w:b/>
                <w:sz w:val="28"/>
              </w:rPr>
              <w:t>TUESDAY</w:t>
            </w: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</w:tc>
        <w:tc>
          <w:tcPr>
            <w:tcW w:w="6805" w:type="dxa"/>
          </w:tcPr>
          <w:p w:rsidR="00A827E8" w:rsidRDefault="00A827E8" w:rsidP="009B791D">
            <w:pPr>
              <w:rPr>
                <w:rFonts w:ascii="AbcThanksgivingFunClipArt" w:hAnsi="AbcThanksgivingFunClipArt"/>
                <w:b/>
                <w:sz w:val="32"/>
              </w:rPr>
            </w:pPr>
          </w:p>
          <w:p w:rsidR="00A827E8" w:rsidRDefault="00A827E8" w:rsidP="009B791D">
            <w:pPr>
              <w:rPr>
                <w:rFonts w:ascii="AbcThanksgivingFunClipArt" w:hAnsi="AbcThanksgivingFunClipArt"/>
                <w:b/>
                <w:sz w:val="32"/>
              </w:rPr>
            </w:pPr>
            <w:r w:rsidRPr="009B791D">
              <w:rPr>
                <w:rFonts w:ascii="AbcThanksgivingFunClipArt" w:hAnsi="AbcThanksgivingFunClipArt"/>
                <w:b/>
                <w:sz w:val="32"/>
              </w:rPr>
              <w:t xml:space="preserve">SORT </w:t>
            </w:r>
            <w:r w:rsidR="007F2A2B">
              <w:rPr>
                <w:rFonts w:ascii="AbcThanksgivingFunClipArt" w:hAnsi="AbcThanksgivingFunClipArt"/>
                <w:b/>
                <w:sz w:val="32"/>
              </w:rPr>
              <w:t>YOUR WORDS.  PICK FIVE DIFFERENT WORDS. DRAW AND LABEL THE PICTURE TO SHOW THE MEANING OF EACH WORD.</w:t>
            </w:r>
          </w:p>
          <w:p w:rsidR="009B791D" w:rsidRDefault="009B791D" w:rsidP="009B791D"/>
        </w:tc>
      </w:tr>
      <w:tr w:rsidR="009B791D">
        <w:tblPrEx>
          <w:tblLook w:val="04A0"/>
        </w:tblPrEx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 w:rsidRPr="009B791D">
              <w:rPr>
                <w:rFonts w:ascii="AbcBulletin" w:hAnsi="AbcBulletin"/>
                <w:b/>
                <w:sz w:val="28"/>
              </w:rPr>
              <w:t>WEDNESDAY</w:t>
            </w: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</w:tc>
        <w:tc>
          <w:tcPr>
            <w:tcW w:w="6805" w:type="dxa"/>
          </w:tcPr>
          <w:p w:rsidR="00A827E8" w:rsidRDefault="00A827E8" w:rsidP="009B791D"/>
          <w:p w:rsidR="007F2A2B" w:rsidRDefault="007F2A2B" w:rsidP="009B791D">
            <w:pPr>
              <w:rPr>
                <w:rFonts w:ascii="AbcThanksgivingFunClipArt" w:hAnsi="AbcThanksgivingFunClipArt"/>
                <w:b/>
                <w:sz w:val="32"/>
              </w:rPr>
            </w:pPr>
            <w:r>
              <w:rPr>
                <w:rFonts w:ascii="AbcThanksgivingFunClipArt" w:hAnsi="AbcThanksgivingFunClipArt"/>
                <w:b/>
                <w:sz w:val="32"/>
              </w:rPr>
              <w:t>SORT YOUR WORDS.  PICK FIVE DIFFERENT WORDS</w:t>
            </w:r>
          </w:p>
          <w:p w:rsidR="009B791D" w:rsidRDefault="007F2A2B" w:rsidP="009B791D">
            <w:r>
              <w:rPr>
                <w:rFonts w:ascii="AbcThanksgivingFunClipArt" w:hAnsi="AbcThanksgivingFunClipArt"/>
                <w:b/>
                <w:sz w:val="32"/>
              </w:rPr>
              <w:t xml:space="preserve">AND WRITE A CREATIVE STORY.  UNDERLINE THE WORDS THAT YOU USED. </w:t>
            </w:r>
          </w:p>
        </w:tc>
      </w:tr>
      <w:tr w:rsidR="009B791D">
        <w:tblPrEx>
          <w:tblLook w:val="04A0"/>
        </w:tblPrEx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 w:rsidRPr="009B791D">
              <w:rPr>
                <w:rFonts w:ascii="AbcBulletin" w:hAnsi="AbcBulletin"/>
                <w:b/>
                <w:sz w:val="28"/>
              </w:rPr>
              <w:t>THURSDAY</w:t>
            </w: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</w:tc>
        <w:tc>
          <w:tcPr>
            <w:tcW w:w="6805" w:type="dxa"/>
          </w:tcPr>
          <w:p w:rsidR="00A827E8" w:rsidRDefault="00A827E8" w:rsidP="009B791D"/>
          <w:p w:rsidR="009B791D" w:rsidRDefault="00A827E8" w:rsidP="007F2A2B">
            <w:r w:rsidRPr="009B791D">
              <w:rPr>
                <w:rFonts w:ascii="AbcThanksgivingFunClipArt" w:hAnsi="AbcThanksgivingFunClipArt"/>
                <w:b/>
                <w:sz w:val="32"/>
              </w:rPr>
              <w:t xml:space="preserve">SORT AND </w:t>
            </w:r>
            <w:r w:rsidR="007F2A2B">
              <w:rPr>
                <w:rFonts w:ascii="AbcThanksgivingFunClipArt" w:hAnsi="AbcThanksgivingFunClipArt"/>
                <w:b/>
                <w:sz w:val="32"/>
              </w:rPr>
              <w:t xml:space="preserve">GLUE YOUR WORDS IN YOUR </w:t>
            </w:r>
            <w:r w:rsidRPr="009B791D">
              <w:rPr>
                <w:rFonts w:ascii="AbcThanksgivingFunClipArt" w:hAnsi="AbcThanksgivingFunClipArt"/>
                <w:b/>
                <w:sz w:val="32"/>
              </w:rPr>
              <w:t>JOURNAL</w:t>
            </w:r>
            <w:r w:rsidR="003C05D2">
              <w:rPr>
                <w:rFonts w:ascii="AbcThanksgivingFunClipArt" w:hAnsi="AbcThanksgivingFunClipArt"/>
                <w:b/>
                <w:sz w:val="32"/>
              </w:rPr>
              <w:t>.</w:t>
            </w:r>
          </w:p>
        </w:tc>
      </w:tr>
      <w:tr w:rsidR="009B791D" w:rsidRPr="009B791D">
        <w:tblPrEx>
          <w:tblLook w:val="04A0"/>
        </w:tblPrEx>
        <w:tc>
          <w:tcPr>
            <w:tcW w:w="2411" w:type="dxa"/>
          </w:tcPr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  <w:r w:rsidRPr="009B791D">
              <w:rPr>
                <w:rFonts w:ascii="AbcBulletin" w:hAnsi="AbcBulletin"/>
                <w:b/>
                <w:sz w:val="28"/>
              </w:rPr>
              <w:t>FRIDAY</w:t>
            </w:r>
          </w:p>
          <w:p w:rsidR="009B791D" w:rsidRPr="009B791D" w:rsidRDefault="009B791D" w:rsidP="009B791D">
            <w:pPr>
              <w:rPr>
                <w:rFonts w:ascii="AbcBulletin" w:hAnsi="AbcBulletin"/>
                <w:b/>
                <w:sz w:val="28"/>
              </w:rPr>
            </w:pPr>
          </w:p>
        </w:tc>
        <w:tc>
          <w:tcPr>
            <w:tcW w:w="6805" w:type="dxa"/>
          </w:tcPr>
          <w:p w:rsidR="009B791D" w:rsidRDefault="009B791D" w:rsidP="009B791D"/>
          <w:p w:rsidR="009B791D" w:rsidRPr="009B791D" w:rsidRDefault="009B791D" w:rsidP="009B791D">
            <w:pPr>
              <w:rPr>
                <w:rFonts w:ascii="AbcBulletin" w:hAnsi="AbcBulletin"/>
                <w:sz w:val="32"/>
              </w:rPr>
            </w:pPr>
            <w:r w:rsidRPr="009B791D">
              <w:rPr>
                <w:rFonts w:ascii="AbcBulletin" w:hAnsi="AbcBulletin"/>
                <w:sz w:val="32"/>
              </w:rPr>
              <w:t>NO HOMEWORK</w:t>
            </w:r>
            <w:r>
              <w:rPr>
                <w:rFonts w:ascii="AbcBulletin" w:hAnsi="AbcBulletin"/>
                <w:sz w:val="32"/>
              </w:rPr>
              <w:t>!!!</w:t>
            </w:r>
          </w:p>
        </w:tc>
      </w:tr>
    </w:tbl>
    <w:p w:rsidR="009B791D" w:rsidRDefault="009B791D" w:rsidP="009B791D"/>
    <w:sectPr w:rsidR="009B791D" w:rsidSect="003C05D2">
      <w:headerReference w:type="default" r:id="rId4"/>
      <w:footerReference w:type="default" r:id="rId5"/>
      <w:pgSz w:w="12240" w:h="15840"/>
      <w:pgMar w:top="288" w:right="1800" w:bottom="28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AbcThanksgivingFunClipAr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C7" w:rsidRDefault="001E46C7">
    <w:pPr>
      <w:pStyle w:val="Footer"/>
    </w:pPr>
    <w:r>
      <w:t>Waterloo Elementary; 2012-2013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C7" w:rsidRDefault="001E46C7" w:rsidP="001E46C7">
    <w:pPr>
      <w:pStyle w:val="Header"/>
      <w:jc w:val="center"/>
    </w:pPr>
    <w:r>
      <w:t>Grade 2 Word Study Homework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791D"/>
    <w:rsid w:val="000574C8"/>
    <w:rsid w:val="001C1343"/>
    <w:rsid w:val="001E46C7"/>
    <w:rsid w:val="00234B40"/>
    <w:rsid w:val="003C05D2"/>
    <w:rsid w:val="007F2A2B"/>
    <w:rsid w:val="009B791D"/>
    <w:rsid w:val="00A358FB"/>
    <w:rsid w:val="00A6664C"/>
    <w:rsid w:val="00A827E8"/>
    <w:rsid w:val="00DF122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B7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6C7"/>
  </w:style>
  <w:style w:type="paragraph" w:styleId="Footer">
    <w:name w:val="footer"/>
    <w:basedOn w:val="Normal"/>
    <w:link w:val="FooterChar"/>
    <w:uiPriority w:val="99"/>
    <w:semiHidden/>
    <w:unhideWhenUsed/>
    <w:rsid w:val="001E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621</Characters>
  <Application>Microsoft Macintosh Word</Application>
  <DocSecurity>4</DocSecurity>
  <Lines>5</Lines>
  <Paragraphs>1</Paragraphs>
  <ScaleCrop>false</ScaleCrop>
  <Company>HCPSS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2012-08-30T16:04:00Z</cp:lastPrinted>
  <dcterms:created xsi:type="dcterms:W3CDTF">2013-03-01T03:25:00Z</dcterms:created>
  <dcterms:modified xsi:type="dcterms:W3CDTF">2013-03-01T03:25:00Z</dcterms:modified>
</cp:coreProperties>
</file>